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5B217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6A99BF1C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90020D">
        <w:rPr>
          <w:rFonts w:ascii="Arial" w:hAnsi="Arial" w:cs="Arial"/>
          <w:b/>
          <w:sz w:val="28"/>
          <w:szCs w:val="28"/>
        </w:rPr>
        <w:t> 7.5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022C63">
        <w:rPr>
          <w:rFonts w:ascii="Arial" w:hAnsi="Arial" w:cs="Arial"/>
          <w:b/>
          <w:sz w:val="28"/>
          <w:szCs w:val="28"/>
        </w:rPr>
        <w:t>4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68266CDE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710FB2">
        <w:rPr>
          <w:rFonts w:ascii="Arial" w:hAnsi="Arial" w:cs="Arial"/>
          <w:b/>
          <w:smallCaps/>
        </w:rPr>
        <w:t> </w:t>
      </w:r>
      <w:r w:rsidR="0090020D">
        <w:rPr>
          <w:rFonts w:ascii="Arial" w:hAnsi="Arial" w:cs="Arial"/>
          <w:b/>
          <w:smallCaps/>
        </w:rPr>
        <w:t>7</w:t>
      </w:r>
      <w:r w:rsidR="00710FB2">
        <w:rPr>
          <w:rFonts w:ascii="Arial" w:hAnsi="Arial" w:cs="Arial"/>
          <w:b/>
          <w:smallCaps/>
        </w:rPr>
        <w:t>.</w:t>
      </w:r>
      <w:r w:rsidR="0090020D">
        <w:rPr>
          <w:rFonts w:ascii="Arial" w:hAnsi="Arial" w:cs="Arial"/>
          <w:b/>
          <w:smallCaps/>
        </w:rPr>
        <w:t>5</w:t>
      </w:r>
      <w:r w:rsidR="00B56F45">
        <w:rPr>
          <w:rFonts w:ascii="Arial" w:hAnsi="Arial" w:cs="Arial"/>
          <w:b/>
          <w:smallCaps/>
        </w:rPr>
        <w:t>.202</w:t>
      </w:r>
      <w:r w:rsidR="004E2D61">
        <w:rPr>
          <w:rFonts w:ascii="Arial" w:hAnsi="Arial" w:cs="Arial"/>
          <w:b/>
          <w:smallCaps/>
        </w:rPr>
        <w:t>4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391E868E" w:rsidR="00DF2CD8" w:rsidRDefault="00C3494A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0020D">
              <w:rPr>
                <w:rFonts w:ascii="Arial" w:hAnsi="Arial" w:cs="Arial"/>
              </w:rPr>
              <w:t>10,75</w:t>
            </w:r>
          </w:p>
        </w:tc>
        <w:tc>
          <w:tcPr>
            <w:tcW w:w="1134" w:type="dxa"/>
          </w:tcPr>
          <w:p w14:paraId="4120DBF8" w14:textId="1A4D39B6" w:rsidR="00DF2CD8" w:rsidRDefault="0045414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D30DF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6437FAAA" w:rsidR="00DF2CD8" w:rsidRPr="00C4289E" w:rsidRDefault="0090020D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36D8F2B6" w14:textId="000B3A5C" w:rsidR="00DF2CD8" w:rsidRDefault="0090020D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215,74</w:t>
            </w:r>
          </w:p>
        </w:tc>
        <w:tc>
          <w:tcPr>
            <w:tcW w:w="1134" w:type="dxa"/>
          </w:tcPr>
          <w:p w14:paraId="3BE407DC" w14:textId="2C1EA597" w:rsidR="00DF2CD8" w:rsidRDefault="0045414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612774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3B543DB7" w:rsidR="00DF2CD8" w:rsidRPr="00C4289E" w:rsidRDefault="004E2D61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45DAAEFC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 (kŕmna!)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6B7729A7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55748BC1" w:rsidR="00DF2CD8" w:rsidRDefault="00E84281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0853ECEF" w:rsidR="00DF2CD8" w:rsidRDefault="00E8428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37AC99EC" w:rsidR="00DF2CD8" w:rsidRDefault="0090020D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208,00</w:t>
            </w:r>
          </w:p>
        </w:tc>
        <w:tc>
          <w:tcPr>
            <w:tcW w:w="1134" w:type="dxa"/>
          </w:tcPr>
          <w:p w14:paraId="6524C1F4" w14:textId="778FACB2" w:rsidR="00DF2CD8" w:rsidRDefault="0045414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B04292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41005A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563E9BD7" w:rsidR="00DF2CD8" w:rsidRDefault="0045397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14:paraId="103130FD" w14:textId="547F3699" w:rsidR="00DF2CD8" w:rsidRDefault="00E84281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020D">
              <w:rPr>
                <w:rFonts w:ascii="Arial" w:hAnsi="Arial" w:cs="Arial"/>
              </w:rPr>
              <w:t>67,08</w:t>
            </w:r>
          </w:p>
        </w:tc>
        <w:tc>
          <w:tcPr>
            <w:tcW w:w="1134" w:type="dxa"/>
          </w:tcPr>
          <w:p w14:paraId="4A310F1C" w14:textId="4E40CAE2" w:rsidR="00DF2CD8" w:rsidRDefault="0045414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F901F3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6D024B90" w:rsidR="00DF2CD8" w:rsidRDefault="0045397F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37667D4A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020D">
              <w:rPr>
                <w:rFonts w:ascii="Arial" w:hAnsi="Arial" w:cs="Arial"/>
              </w:rPr>
              <w:t>72,07</w:t>
            </w:r>
          </w:p>
        </w:tc>
        <w:tc>
          <w:tcPr>
            <w:tcW w:w="1134" w:type="dxa"/>
          </w:tcPr>
          <w:p w14:paraId="50141081" w14:textId="6A3C6268" w:rsidR="00DF2CD8" w:rsidRDefault="0045414D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0020D">
              <w:rPr>
                <w:rFonts w:ascii="Arial" w:hAnsi="Arial" w:cs="Arial"/>
              </w:rPr>
              <w:t>II</w:t>
            </w:r>
            <w:r w:rsidR="00161FA2">
              <w:rPr>
                <w:rFonts w:ascii="Arial" w:hAnsi="Arial" w:cs="Arial"/>
              </w:rPr>
              <w:t>.´2</w:t>
            </w:r>
            <w:r w:rsidR="004E2D61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12B4961D" w:rsidR="00DF2CD8" w:rsidRDefault="0041005A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7A8132DA" w:rsidR="00DF2CD8" w:rsidRDefault="00E8428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0020D">
              <w:rPr>
                <w:rFonts w:ascii="Arial" w:hAnsi="Arial" w:cs="Arial"/>
              </w:rPr>
              <w:t>80,25</w:t>
            </w:r>
          </w:p>
        </w:tc>
        <w:tc>
          <w:tcPr>
            <w:tcW w:w="1134" w:type="dxa"/>
          </w:tcPr>
          <w:p w14:paraId="1BB2DE2E" w14:textId="39AA24FB" w:rsidR="00DF2CD8" w:rsidRDefault="0090020D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</w:t>
            </w:r>
            <w:r w:rsidR="00DC5B1C">
              <w:rPr>
                <w:rFonts w:ascii="Arial" w:hAnsi="Arial" w:cs="Arial"/>
              </w:rPr>
              <w:t>.´2</w:t>
            </w:r>
            <w:r w:rsidR="0041005A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4A39B504" w:rsidR="00DF2CD8" w:rsidRDefault="0041005A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2D78A7BB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</w:t>
            </w:r>
            <w:r w:rsidR="004E0082">
              <w:rPr>
                <w:rFonts w:ascii="Arial" w:hAnsi="Arial" w:cs="Arial"/>
              </w:rPr>
              <w:t>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0453A42D" w:rsidR="00DF2CD8" w:rsidRDefault="003A663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51D2A450" w:rsidR="00DF2CD8" w:rsidRDefault="003A6634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787417CD" w:rsidR="00DF2CD8" w:rsidRDefault="0041005A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</w:tbl>
    <w:p w14:paraId="5629BC05" w14:textId="63BF77AC" w:rsidR="004E2D61" w:rsidRDefault="000D3807">
      <w:pPr>
        <w:rPr>
          <w:rFonts w:ascii="Arial" w:hAnsi="Arial" w:cs="Arial"/>
          <w:i/>
          <w:color w:val="385623" w:themeColor="accent6" w:themeShade="8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B04292">
        <w:rPr>
          <w:rFonts w:ascii="Arial" w:hAnsi="Arial" w:cs="Arial"/>
          <w:i/>
          <w:sz w:val="20"/>
          <w:szCs w:val="20"/>
        </w:rPr>
        <w:t>1,</w:t>
      </w:r>
      <w:r w:rsidR="00F9578D">
        <w:rPr>
          <w:rFonts w:ascii="Arial" w:hAnsi="Arial" w:cs="Arial"/>
          <w:i/>
          <w:sz w:val="20"/>
          <w:szCs w:val="20"/>
        </w:rPr>
        <w:t>0</w:t>
      </w:r>
      <w:r w:rsidR="003A6634">
        <w:rPr>
          <w:rFonts w:ascii="Arial" w:hAnsi="Arial" w:cs="Arial"/>
          <w:i/>
          <w:sz w:val="20"/>
          <w:szCs w:val="20"/>
        </w:rPr>
        <w:t>776</w:t>
      </w:r>
      <w:r w:rsidR="00EC5F94">
        <w:rPr>
          <w:rFonts w:ascii="Arial" w:hAnsi="Arial" w:cs="Arial"/>
          <w:i/>
          <w:sz w:val="20"/>
          <w:szCs w:val="20"/>
        </w:rPr>
        <w:t xml:space="preserve"> </w:t>
      </w:r>
      <w:r w:rsidR="00EC5F94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E41F23">
        <w:rPr>
          <w:rFonts w:ascii="Arial" w:hAnsi="Arial" w:cs="Arial"/>
          <w:i/>
          <w:sz w:val="20"/>
          <w:szCs w:val="20"/>
        </w:rPr>
        <w:t>3</w:t>
      </w:r>
      <w:r w:rsidR="003A6634">
        <w:rPr>
          <w:rFonts w:ascii="Arial" w:hAnsi="Arial" w:cs="Arial"/>
          <w:i/>
          <w:sz w:val="20"/>
          <w:szCs w:val="20"/>
        </w:rPr>
        <w:t xml:space="preserve">89,38 </w:t>
      </w:r>
      <w:r w:rsidR="003A6634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</w:p>
    <w:p w14:paraId="215B2ABE" w14:textId="597E1CF5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0025B924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7B3486">
              <w:rPr>
                <w:rFonts w:ascii="Arial" w:hAnsi="Arial" w:cs="Arial"/>
                <w:b/>
                <w:smallCaps/>
                <w:lang w:eastAsia="en-US"/>
              </w:rPr>
              <w:t> </w:t>
            </w:r>
            <w:r w:rsidR="0002236B">
              <w:rPr>
                <w:rFonts w:ascii="Arial" w:hAnsi="Arial" w:cs="Arial"/>
                <w:b/>
                <w:smallCaps/>
                <w:lang w:eastAsia="en-US"/>
              </w:rPr>
              <w:t>1</w:t>
            </w:r>
            <w:r w:rsidR="007B3486">
              <w:rPr>
                <w:rFonts w:ascii="Arial" w:hAnsi="Arial" w:cs="Arial"/>
                <w:b/>
                <w:smallCaps/>
                <w:lang w:eastAsia="en-US"/>
              </w:rPr>
              <w:t>.</w:t>
            </w:r>
            <w:r w:rsidR="003A6634">
              <w:rPr>
                <w:rFonts w:ascii="Arial" w:hAnsi="Arial" w:cs="Arial"/>
                <w:b/>
                <w:smallCaps/>
                <w:lang w:eastAsia="en-US"/>
              </w:rPr>
              <w:t>máj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C81A86">
              <w:rPr>
                <w:rFonts w:ascii="Arial" w:hAnsi="Arial" w:cs="Arial"/>
                <w:b/>
                <w:smallCaps/>
                <w:lang w:eastAsia="en-US"/>
              </w:rPr>
              <w:t>4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1953E871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 xml:space="preserve">kukurica </w:t>
            </w:r>
            <w:r w:rsidR="00F55A70">
              <w:rPr>
                <w:rFonts w:ascii="Arial" w:hAnsi="Arial" w:cs="Arial"/>
                <w:b/>
                <w:color w:val="003300"/>
                <w:lang w:eastAsia="en-US"/>
              </w:rPr>
              <w:t>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48B15C97" w:rsidR="00246ABD" w:rsidRPr="00A46497" w:rsidRDefault="00A46497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6497"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7ABF5D3C" w:rsidR="00246ABD" w:rsidRDefault="00CE4465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7B348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A4649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5D746C43" w:rsidR="00246ABD" w:rsidRDefault="007B3486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7B5A4944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3A2A4037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80</w:t>
            </w:r>
            <w:r w:rsidR="00AA1E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0C6AE4E3" w:rsidR="00246ABD" w:rsidRDefault="0009776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4161ABB4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693D828D" w:rsidR="00246ABD" w:rsidRDefault="0009776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217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8A18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150EFDA7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520D99FD" w:rsidR="00246ABD" w:rsidRDefault="000139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210,97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53D277FB" w:rsidR="00246ABD" w:rsidRDefault="00097769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3F402831" w:rsidR="00246ABD" w:rsidRDefault="00AA1E9A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98,47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64022350" w:rsidR="00246ABD" w:rsidRDefault="0009776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0D196699" w:rsidR="00246ABD" w:rsidRDefault="000139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210,37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10767982" w:rsidR="00246ABD" w:rsidRDefault="0009776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3B0E994E" w:rsidR="00246ABD" w:rsidRDefault="000139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1A08B760" w:rsidR="00246ABD" w:rsidRDefault="0009776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4518393B" w:rsidR="00246ABD" w:rsidRDefault="005B72F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62,69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52052C5C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08B4CEF2" w:rsidR="00246ABD" w:rsidRDefault="004A0628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762924DC" w:rsidR="00246ABD" w:rsidRDefault="00B9569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56,83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4DCF6C4F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658083B6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380DBF2" w:rsidR="00246ABD" w:rsidRPr="00380028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053363BC" w:rsidR="00246ABD" w:rsidRDefault="000139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51417571" w:rsidR="00246ABD" w:rsidRDefault="00AA1E9A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13018492" w:rsidR="00246ABD" w:rsidRDefault="00B956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350AE06A" w:rsidR="00246ABD" w:rsidRDefault="0009776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1FECE42B" w:rsidR="00246ABD" w:rsidRDefault="0009776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208D7045" w:rsidR="00246ABD" w:rsidRDefault="000139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6CE6880E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166864E" w:rsidR="00246ABD" w:rsidRDefault="0060693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3B3A6915" w:rsidR="00246ABD" w:rsidRDefault="0009776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649FEE80" w:rsidR="00246ABD" w:rsidRDefault="008A189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251D0893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15D1CB41" w:rsidR="00246ABD" w:rsidRDefault="00263D1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440D484A" w:rsidR="00246ABD" w:rsidRDefault="001C3FF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3774447B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1C3FFE">
              <w:rPr>
                <w:rFonts w:ascii="Arial" w:hAnsi="Arial" w:cs="Arial"/>
                <w:sz w:val="20"/>
                <w:szCs w:val="20"/>
                <w:lang w:eastAsia="en-US"/>
              </w:rPr>
              <w:t>S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7035692D" w:rsidR="00246ABD" w:rsidRDefault="008846DC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</w:t>
            </w:r>
            <w:r w:rsidR="003800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6417120E" w:rsidR="00246ABD" w:rsidRDefault="001C3FF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59,36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19593E72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C81A86">
        <w:trPr>
          <w:trHeight w:val="113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0EFCE9E6" w:rsidR="00246ABD" w:rsidRDefault="0002236B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77,46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3B2ECBD0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14DA7589" w:rsidR="00246ABD" w:rsidRDefault="0060693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3E0BD85D" w:rsidR="00246ABD" w:rsidRDefault="000139E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6B78B38F" w:rsidR="00246ABD" w:rsidRDefault="000139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056A9342" w:rsidR="00BA7941" w:rsidRDefault="00F55A70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76EF1336" w:rsidR="00BA7941" w:rsidRDefault="00532A93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11,21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4B7A1A52" w:rsidR="00BA7941" w:rsidRDefault="00097769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2C26B158" w:rsidR="00BA7941" w:rsidRPr="00F55A70" w:rsidRDefault="00F55A70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55A70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4C60D702" w:rsidR="00BA7941" w:rsidRDefault="000139E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71076E71" w:rsidR="00BA7941" w:rsidRDefault="0009776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66,60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3165186A" w:rsidR="00BA7941" w:rsidRDefault="000139E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386228F4" w:rsidR="00BA7941" w:rsidRPr="00ED0A39" w:rsidRDefault="000139EE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F55A70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0F1BE8AE" w:rsidR="00BA7941" w:rsidRDefault="0002236B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977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2,56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5C351A67" w:rsidR="00BA7941" w:rsidRDefault="0002236B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3B1D11D5" w:rsidR="00BA7941" w:rsidRDefault="008A18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5444AAC3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852E599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139EE">
              <w:rPr>
                <w:rFonts w:ascii="Arial" w:hAnsi="Arial" w:cs="Arial"/>
                <w:sz w:val="20"/>
                <w:szCs w:val="20"/>
                <w:lang w:eastAsia="en-US"/>
              </w:rPr>
              <w:t>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42718A10" w:rsidR="00BA7941" w:rsidRDefault="007F6504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92,5</w:t>
            </w:r>
            <w:r w:rsidR="00F53CF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404D5F57" w:rsidR="00BA7941" w:rsidRDefault="001351A6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3C9AF010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06,37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6E0DB8D3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5BB17313" w:rsidR="00BA7941" w:rsidRPr="000139EE" w:rsidRDefault="00097769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0139EE"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  <w:r w:rsidR="000139EE" w:rsidRPr="000139EE">
              <w:rPr>
                <w:rFonts w:ascii="Arial" w:hAnsi="Arial" w:cs="Arial"/>
                <w:sz w:val="18"/>
                <w:szCs w:val="18"/>
                <w:lang w:eastAsia="en-US"/>
              </w:rPr>
              <w:t>annheim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242DF076" w:rsidR="00BA7941" w:rsidRDefault="00AA1E9A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1ABCBA17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0B7BD09C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139EE">
              <w:rPr>
                <w:rFonts w:ascii="Arial" w:hAnsi="Arial" w:cs="Arial"/>
                <w:sz w:val="20"/>
                <w:szCs w:val="20"/>
                <w:lang w:eastAsia="en-US"/>
              </w:rPr>
              <w:t>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3DE7E99B" w:rsidR="00BA7941" w:rsidRDefault="000139E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317,5</w:t>
            </w:r>
            <w:r w:rsidR="00AA1E9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4D4520B4" w:rsidR="00BA7941" w:rsidRDefault="008A18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28610AF7" w:rsidR="00BA7941" w:rsidRDefault="0009776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6A787309" w:rsidR="00BA7941" w:rsidRDefault="001C3FF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1D97D233" w:rsidR="00BA7941" w:rsidRPr="00B64FC4" w:rsidRDefault="00B9569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20541D10" w:rsidR="00BA7941" w:rsidRDefault="0002236B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67,07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1A319366" w:rsidR="00BA7941" w:rsidRDefault="000139E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50A102C1" w:rsidR="00BA7941" w:rsidRDefault="0060693F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172B5BED" w:rsidR="00BA7941" w:rsidRDefault="00925CE0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1EE90013" w:rsidR="00BA7941" w:rsidRDefault="00097769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39A872A2" w:rsidR="00BA7941" w:rsidRDefault="004A0628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7B593BD7" w:rsidR="00BA7941" w:rsidRDefault="000139E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</w:t>
            </w:r>
            <w:r w:rsidR="004A0628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6CCBA56D" w:rsidR="00BA7941" w:rsidRDefault="008A189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00</w:t>
            </w:r>
            <w:r w:rsidR="00B956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2C7DB6F2" w:rsidR="00BA7941" w:rsidRDefault="000139E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7189A038" w:rsidR="00BA7941" w:rsidRDefault="00AE1390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59F7AF6F" w:rsidR="00BA7941" w:rsidRDefault="00097769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44079404" w:rsidR="00BA7941" w:rsidRDefault="002449B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01EFEB26" w:rsidR="00BA7941" w:rsidRPr="002449B2" w:rsidRDefault="005B72F8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Pallice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762EB69C" w:rsidR="00BA7941" w:rsidRDefault="005B72F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18,37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19481303" w:rsidR="00BA7941" w:rsidRDefault="000139E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D75135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</w:t>
            </w:r>
            <w:r w:rsidR="002449B2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273CA1B0" w:rsidR="00BA7941" w:rsidRDefault="000139E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154,25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4224806B" w:rsidR="00BA7941" w:rsidRDefault="00097769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0FA31F26" w:rsidR="00BA7941" w:rsidRDefault="000139E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Rím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02391E24" w:rsidR="00BA7941" w:rsidRDefault="00E77978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0977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</w:t>
            </w:r>
            <w:r w:rsidR="005B72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0139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  <w:r w:rsidR="005B72F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66AD36F0" w:rsidR="00BA7941" w:rsidRDefault="00097769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39F96000" w14:textId="77777777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201D546B" w14:textId="654DDC21" w:rsidR="000679AF" w:rsidRDefault="000679AF" w:rsidP="000679A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● Ceny obilnín na Slovensku k</w:t>
      </w:r>
      <w:r w:rsidR="00586661">
        <w:rPr>
          <w:rFonts w:ascii="Arial" w:hAnsi="Arial" w:cs="Arial"/>
          <w:b/>
          <w:smallCaps/>
        </w:rPr>
        <w:t> </w:t>
      </w:r>
      <w:r w:rsidR="00F66DD3">
        <w:rPr>
          <w:rFonts w:ascii="Arial" w:hAnsi="Arial" w:cs="Arial"/>
          <w:b/>
          <w:smallCaps/>
        </w:rPr>
        <w:t>1</w:t>
      </w:r>
      <w:r w:rsidR="00687A4C">
        <w:rPr>
          <w:rFonts w:ascii="Arial" w:hAnsi="Arial" w:cs="Arial"/>
          <w:b/>
          <w:smallCaps/>
        </w:rPr>
        <w:t>9</w:t>
      </w:r>
      <w:r>
        <w:rPr>
          <w:rFonts w:ascii="Arial" w:hAnsi="Arial" w:cs="Arial"/>
          <w:b/>
          <w:smallCaps/>
        </w:rPr>
        <w:t>.týždňu 202</w:t>
      </w:r>
      <w:r w:rsidR="003B505E">
        <w:rPr>
          <w:rFonts w:ascii="Arial" w:hAnsi="Arial" w:cs="Arial"/>
          <w:b/>
          <w:smallCaps/>
        </w:rPr>
        <w:t>4</w:t>
      </w:r>
      <w:r>
        <w:rPr>
          <w:rFonts w:ascii="Arial" w:hAnsi="Arial" w:cs="Arial"/>
          <w:b/>
          <w:smallCaps/>
        </w:rPr>
        <w:t xml:space="preserve"> (</w:t>
      </w:r>
      <w:r>
        <w:rPr>
          <w:rFonts w:ascii="Arial" w:hAnsi="Arial" w:cs="Arial"/>
          <w:b/>
        </w:rPr>
        <w:t>v €</w:t>
      </w:r>
      <w:proofErr w:type="spellStart"/>
      <w:r>
        <w:rPr>
          <w:rFonts w:ascii="Arial" w:hAnsi="Arial" w:cs="Arial"/>
          <w:b/>
        </w:rPr>
        <w:t>uro</w:t>
      </w:r>
      <w:proofErr w:type="spellEnd"/>
      <w:r>
        <w:rPr>
          <w:rFonts w:ascii="Arial" w:hAnsi="Arial" w:cs="Arial"/>
          <w:b/>
        </w:rPr>
        <w:t>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0679AF" w14:paraId="5CEE6A07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C4C43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467371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C78C5E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0D594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Východ</w:t>
            </w:r>
          </w:p>
        </w:tc>
      </w:tr>
      <w:tr w:rsidR="000679AF" w14:paraId="121DF980" w14:textId="77777777" w:rsidTr="000679AF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667186" w14:textId="77777777" w:rsidR="000679AF" w:rsidRDefault="00067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0679AF" w14:paraId="3E706CA9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27B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E40" w14:textId="075C9260" w:rsidR="000679AF" w:rsidRDefault="001B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7921">
              <w:rPr>
                <w:rFonts w:ascii="Arial" w:hAnsi="Arial" w:cs="Arial"/>
              </w:rPr>
              <w:t>8</w:t>
            </w:r>
            <w:r w:rsidR="00AC484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97B9" w14:textId="6040B664" w:rsidR="000679AF" w:rsidRDefault="001B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F18EF">
              <w:rPr>
                <w:rFonts w:ascii="Arial" w:hAnsi="Arial" w:cs="Arial"/>
              </w:rPr>
              <w:t>8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2A7250" w14:textId="7E031E30" w:rsidR="000679AF" w:rsidRDefault="001B14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6F18EF">
              <w:rPr>
                <w:rFonts w:ascii="Arial" w:hAnsi="Arial" w:cs="Arial"/>
              </w:rPr>
              <w:t>5</w:t>
            </w:r>
          </w:p>
        </w:tc>
      </w:tr>
      <w:tr w:rsidR="000679AF" w14:paraId="6B69FB5F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423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D43" w14:textId="09994CBF" w:rsidR="000679AF" w:rsidRDefault="006A3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7921">
              <w:rPr>
                <w:rFonts w:ascii="Arial" w:hAnsi="Arial" w:cs="Arial"/>
              </w:rPr>
              <w:t>7</w:t>
            </w:r>
            <w:r w:rsidR="00AC484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5892" w14:textId="76C88395" w:rsidR="000679AF" w:rsidRDefault="006A3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39BBA" w14:textId="053F276A" w:rsidR="000679AF" w:rsidRDefault="00116C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75</w:t>
            </w:r>
          </w:p>
        </w:tc>
      </w:tr>
      <w:tr w:rsidR="000679AF" w14:paraId="578F607D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DD4C51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C5B357" w14:textId="062BA215" w:rsidR="000679AF" w:rsidRDefault="006A39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7921">
              <w:rPr>
                <w:rFonts w:ascii="Arial" w:hAnsi="Arial" w:cs="Arial"/>
              </w:rPr>
              <w:t>6</w:t>
            </w:r>
            <w:r w:rsidR="00D01809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7DEA5E" w14:textId="08D11A9C" w:rsidR="000679AF" w:rsidRDefault="007146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14E1"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50938" w14:textId="3DD71850" w:rsidR="000679AF" w:rsidRDefault="00116C9B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0679AF" w14:paraId="798DE9D5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8FA0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C66" w14:textId="40623ACC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7921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 xml:space="preserve">0 - </w:t>
            </w:r>
            <w:r w:rsidR="006A3927">
              <w:rPr>
                <w:rFonts w:ascii="Arial" w:hAnsi="Arial" w:cs="Arial"/>
              </w:rPr>
              <w:t>1</w:t>
            </w:r>
            <w:r w:rsidR="00C67921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5A4" w14:textId="02602A2F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16C9B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 xml:space="preserve">0 </w:t>
            </w:r>
            <w:r w:rsidR="007146DA">
              <w:rPr>
                <w:rFonts w:ascii="Arial" w:hAnsi="Arial" w:cs="Arial"/>
              </w:rPr>
              <w:t>- 1</w:t>
            </w:r>
            <w:r w:rsidR="001B14E1">
              <w:rPr>
                <w:rFonts w:ascii="Arial" w:hAnsi="Arial" w:cs="Arial"/>
              </w:rPr>
              <w:t>4</w:t>
            </w:r>
            <w:r w:rsidR="00944D2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0CD39" w14:textId="1E079C8B" w:rsidR="000679AF" w:rsidRDefault="00D01809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687A4C">
              <w:rPr>
                <w:rFonts w:ascii="Arial" w:hAnsi="Arial" w:cs="Arial"/>
              </w:rPr>
              <w:t>40</w:t>
            </w:r>
            <w:r w:rsidR="000679AF">
              <w:rPr>
                <w:rFonts w:ascii="Arial" w:hAnsi="Arial" w:cs="Arial"/>
              </w:rPr>
              <w:t xml:space="preserve"> </w:t>
            </w:r>
            <w:r w:rsidR="00C67921">
              <w:rPr>
                <w:rFonts w:ascii="Arial" w:hAnsi="Arial" w:cs="Arial"/>
              </w:rPr>
              <w:t>-</w:t>
            </w:r>
            <w:r w:rsidR="000679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687A4C">
              <w:rPr>
                <w:rFonts w:ascii="Arial" w:hAnsi="Arial" w:cs="Arial"/>
              </w:rPr>
              <w:t>50</w:t>
            </w:r>
          </w:p>
        </w:tc>
      </w:tr>
      <w:tr w:rsidR="000679AF" w14:paraId="1DA85CAE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052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204" w14:textId="4DE756C1" w:rsidR="000679AF" w:rsidRDefault="00C67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054" w14:textId="7777777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604E4B" w14:textId="26D45C1F" w:rsidR="000679AF" w:rsidRDefault="00C67921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79AF" w14:paraId="4DE0BDB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F832FC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8DB17" w14:textId="3B484F85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2874">
              <w:rPr>
                <w:rFonts w:ascii="Arial" w:hAnsi="Arial" w:cs="Arial"/>
              </w:rPr>
              <w:t>3</w:t>
            </w:r>
            <w:r w:rsidR="000679AF">
              <w:rPr>
                <w:rFonts w:ascii="Arial" w:hAnsi="Arial" w:cs="Arial"/>
              </w:rPr>
              <w:t xml:space="preserve">0 - </w:t>
            </w:r>
            <w:r w:rsidR="006A3927">
              <w:rPr>
                <w:rFonts w:ascii="Arial" w:hAnsi="Arial" w:cs="Arial"/>
              </w:rPr>
              <w:t>1</w:t>
            </w:r>
            <w:r w:rsidR="00442874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9F0A0" w14:textId="040C7D28" w:rsidR="000679AF" w:rsidRDefault="00D018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7921">
              <w:rPr>
                <w:rFonts w:ascii="Arial" w:hAnsi="Arial" w:cs="Arial"/>
              </w:rPr>
              <w:t>30</w:t>
            </w:r>
            <w:r w:rsidR="000679AF">
              <w:rPr>
                <w:rFonts w:ascii="Arial" w:hAnsi="Arial" w:cs="Arial"/>
              </w:rPr>
              <w:t xml:space="preserve"> - </w:t>
            </w:r>
            <w:r w:rsidR="007146DA">
              <w:rPr>
                <w:rFonts w:ascii="Arial" w:hAnsi="Arial" w:cs="Arial"/>
              </w:rPr>
              <w:t>1</w:t>
            </w:r>
            <w:r w:rsidR="006F18EF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F9ED" w14:textId="79A0F901" w:rsidR="000679AF" w:rsidRDefault="00D01809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  <w:r w:rsidR="00C67921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1</w:t>
            </w:r>
            <w:r w:rsidR="00442874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577B86A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DB9775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4E4C42" w14:textId="05D52A73" w:rsidR="000679AF" w:rsidRDefault="00C679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D030E7" w14:textId="7EE0CF5B" w:rsidR="000679AF" w:rsidRDefault="00516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01809">
              <w:rPr>
                <w:rFonts w:ascii="Arial" w:hAnsi="Arial" w:cs="Arial"/>
              </w:rPr>
              <w:t>1</w:t>
            </w:r>
            <w:r w:rsidR="00C6792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  <w:r w:rsidR="00944D2C">
              <w:rPr>
                <w:rFonts w:ascii="Arial" w:hAnsi="Arial" w:cs="Arial"/>
              </w:rPr>
              <w:t>-</w:t>
            </w:r>
            <w:r w:rsidR="00116C9B">
              <w:rPr>
                <w:rFonts w:ascii="Arial" w:hAnsi="Arial" w:cs="Arial"/>
              </w:rPr>
              <w:t xml:space="preserve"> 1</w:t>
            </w:r>
            <w:r w:rsidR="006F18EF">
              <w:rPr>
                <w:rFonts w:ascii="Arial" w:hAnsi="Arial" w:cs="Arial"/>
              </w:rPr>
              <w:t>4</w:t>
            </w:r>
            <w:r w:rsidR="00C6792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0FF36" w14:textId="2F46E76E" w:rsidR="000679AF" w:rsidRDefault="00116C9B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0C2561DC" w14:textId="0F4DE98D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Vysvetlivky: Západ – kraje BA, TT, NR, TN; Stred – kraje BB, ZA; Východ – kraje PO, KE.</w:t>
      </w:r>
    </w:p>
    <w:p w14:paraId="1127E494" w14:textId="0F50E165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Jakubička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>
        <w:rPr>
          <w:rFonts w:ascii="Arial" w:hAnsi="Arial" w:cs="Arial"/>
          <w:i/>
          <w:sz w:val="20"/>
          <w:szCs w:val="20"/>
        </w:rPr>
        <w:t>Slocik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>
        <w:rPr>
          <w:rFonts w:ascii="Arial" w:hAnsi="Arial" w:cs="Arial"/>
          <w:i/>
          <w:sz w:val="20"/>
          <w:szCs w:val="20"/>
        </w:rPr>
        <w:t>Krajanec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14:paraId="4A0EBA72" w14:textId="06EC9210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2598216C" w14:textId="2FBDD354" w:rsidR="00DB12F5" w:rsidRPr="009115CB" w:rsidRDefault="00403C1B" w:rsidP="009115CB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</w:p>
    <w:p w14:paraId="4555850E" w14:textId="19300648" w:rsidR="009E652A" w:rsidRDefault="007A1221" w:rsidP="009E65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Máj</w:t>
      </w:r>
      <w:r w:rsidR="005639AB">
        <w:rPr>
          <w:rFonts w:ascii="Arial" w:hAnsi="Arial" w:cs="Arial"/>
        </w:rPr>
        <w:t xml:space="preserve">ové vydanie </w:t>
      </w:r>
      <w:r w:rsidR="005639AB" w:rsidRPr="00C21C98">
        <w:rPr>
          <w:rFonts w:ascii="Arial" w:hAnsi="Arial" w:cs="Arial"/>
          <w:b/>
          <w:bCs/>
        </w:rPr>
        <w:t>Monitoru trhu FAO-AMIS</w:t>
      </w:r>
      <w:r w:rsidR="005639AB">
        <w:rPr>
          <w:rFonts w:ascii="Arial" w:hAnsi="Arial" w:cs="Arial"/>
        </w:rPr>
        <w:t xml:space="preserve"> (Systém informácií z obchodu s </w:t>
      </w:r>
      <w:proofErr w:type="spellStart"/>
      <w:r w:rsidR="005639AB" w:rsidRPr="007A1221">
        <w:rPr>
          <w:rFonts w:ascii="Arial" w:hAnsi="Arial" w:cs="Arial"/>
        </w:rPr>
        <w:t>agrokomoditami</w:t>
      </w:r>
      <w:proofErr w:type="spellEnd"/>
      <w:r w:rsidR="005639AB" w:rsidRPr="007A1221">
        <w:rPr>
          <w:rFonts w:ascii="Arial" w:hAnsi="Arial" w:cs="Arial"/>
        </w:rPr>
        <w:t>) stru</w:t>
      </w:r>
      <w:r>
        <w:rPr>
          <w:rFonts w:ascii="Arial" w:hAnsi="Arial" w:cs="Arial"/>
        </w:rPr>
        <w:t>čne komentuje sezónu základných zrnín vo svete</w:t>
      </w:r>
      <w:r w:rsidR="00C7281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zber kukurice a sóje na južnej pologuli pokračuje, ale nedostatok dažďových zrážok začiatkom tohto roka a vysoké teploty znížili úrody. Aj na severnej pologuli oziminy trpeli nedostatkom zrážok, zatiaľ čo osev jarín pokračuje. Globálne prevažujú rekordne vysoké teploty od polovice roka 2023, odrážajúc dopady </w:t>
      </w:r>
      <w:r w:rsidR="00941C77">
        <w:rPr>
          <w:rFonts w:ascii="Arial" w:hAnsi="Arial" w:cs="Arial"/>
        </w:rPr>
        <w:t xml:space="preserve">klimatickej zmeny a fenoménu El </w:t>
      </w:r>
      <w:proofErr w:type="spellStart"/>
      <w:r w:rsidR="00941C77">
        <w:rPr>
          <w:rFonts w:ascii="Arial" w:hAnsi="Arial" w:cs="Arial"/>
        </w:rPr>
        <w:t>Niño</w:t>
      </w:r>
      <w:proofErr w:type="spellEnd"/>
      <w:r w:rsidR="00941C77">
        <w:rPr>
          <w:rFonts w:ascii="Arial" w:hAnsi="Arial" w:cs="Arial"/>
        </w:rPr>
        <w:t>. Extrémne horúčavy budú pravdepodobne pokračovať aj v roku 2024, čo zrejme zasiahne aj vývoj porastov a môže ohroziť potenciál úrody.</w:t>
      </w:r>
    </w:p>
    <w:p w14:paraId="73656959" w14:textId="0AB4D6DC" w:rsidR="009E652A" w:rsidRDefault="009E652A" w:rsidP="009E652A">
      <w:pPr>
        <w:jc w:val="both"/>
        <w:rPr>
          <w:rFonts w:ascii="Arial" w:hAnsi="Arial" w:cs="Arial"/>
        </w:rPr>
      </w:pPr>
      <w:r w:rsidRPr="003B2E0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934769C" wp14:editId="17AEEE09">
                <wp:simplePos x="0" y="0"/>
                <wp:positionH relativeFrom="column">
                  <wp:posOffset>4909820</wp:posOffset>
                </wp:positionH>
                <wp:positionV relativeFrom="paragraph">
                  <wp:posOffset>151765</wp:posOffset>
                </wp:positionV>
                <wp:extent cx="901700" cy="2247900"/>
                <wp:effectExtent l="0" t="0" r="1270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2BA5F" w14:textId="17ADBF98" w:rsidR="003B2E0A" w:rsidRPr="009E652A" w:rsidRDefault="003B2E0A" w:rsidP="003B2E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E652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Cen</w:t>
                            </w:r>
                            <w:r w:rsidR="009E652A" w:rsidRPr="009E652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ové indexy komodít podľa IGC</w:t>
                            </w:r>
                          </w:p>
                          <w:p w14:paraId="00CD1B73" w14:textId="114CBD52" w:rsidR="009E652A" w:rsidRPr="0004476D" w:rsidRDefault="009E652A" w:rsidP="003B2E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447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100</w:t>
                            </w:r>
                            <w:r w:rsidR="000447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47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  <w:p w14:paraId="38AA46ED" w14:textId="6BCC8A7B" w:rsidR="009E652A" w:rsidRPr="0004476D" w:rsidRDefault="009E652A" w:rsidP="003B2E0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0447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január 2000</w:t>
                            </w:r>
                            <w:r w:rsidR="000447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476D" w:rsidRPr="000447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!</w:t>
                            </w:r>
                          </w:p>
                          <w:p w14:paraId="647F8A04" w14:textId="7BC4A16C" w:rsidR="009E652A" w:rsidRPr="009E652A" w:rsidRDefault="009E652A" w:rsidP="003B2E0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E65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Wheat</w:t>
                            </w:r>
                            <w:proofErr w:type="spellEnd"/>
                            <w:r w:rsidRPr="009E65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pšenica</w:t>
                            </w:r>
                          </w:p>
                          <w:p w14:paraId="16934EB2" w14:textId="15D2BB77" w:rsidR="009E652A" w:rsidRPr="009E652A" w:rsidRDefault="009E652A" w:rsidP="003B2E0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E65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Maize</w:t>
                            </w:r>
                            <w:proofErr w:type="spellEnd"/>
                            <w:r w:rsidRPr="009E65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kukuric</w:t>
                            </w:r>
                            <w:r w:rsidR="002254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3C9E4B26" w14:textId="46F3E2EE" w:rsidR="009E652A" w:rsidRPr="009E652A" w:rsidRDefault="009E652A" w:rsidP="003B2E0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E65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Soyabeans</w:t>
                            </w:r>
                            <w:proofErr w:type="spellEnd"/>
                            <w:r w:rsidRPr="009E65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proofErr w:type="spellStart"/>
                            <w:r w:rsidRPr="009E65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sój.bôby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769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86.6pt;margin-top:11.95pt;width:71pt;height:17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">
                <v:textbox>
                  <w:txbxContent>
                    <w:p w14:paraId="7702BA5F" w14:textId="17ADBF98" w:rsidR="003B2E0A" w:rsidRPr="009E652A" w:rsidRDefault="003B2E0A" w:rsidP="003B2E0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E652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Cen</w:t>
                      </w:r>
                      <w:r w:rsidR="009E652A" w:rsidRPr="009E652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ové indexy komodít podľa IGC</w:t>
                      </w:r>
                    </w:p>
                    <w:p w14:paraId="00CD1B73" w14:textId="114CBD52" w:rsidR="009E652A" w:rsidRPr="0004476D" w:rsidRDefault="009E652A" w:rsidP="003B2E0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0447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100</w:t>
                      </w:r>
                      <w:r w:rsidR="000447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Pr="000447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=</w:t>
                      </w:r>
                    </w:p>
                    <w:p w14:paraId="38AA46ED" w14:textId="6BCC8A7B" w:rsidR="009E652A" w:rsidRPr="0004476D" w:rsidRDefault="009E652A" w:rsidP="003B2E0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0447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január 2000</w:t>
                      </w:r>
                      <w:r w:rsidR="000447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04476D" w:rsidRPr="000447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!</w:t>
                      </w:r>
                    </w:p>
                    <w:p w14:paraId="647F8A04" w14:textId="7BC4A16C" w:rsidR="009E652A" w:rsidRPr="009E652A" w:rsidRDefault="009E652A" w:rsidP="003B2E0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9E652A">
                        <w:rPr>
                          <w:rFonts w:ascii="Arial" w:hAnsi="Arial" w:cs="Arial"/>
                          <w:sz w:val="22"/>
                          <w:szCs w:val="22"/>
                        </w:rPr>
                        <w:t>Wheat</w:t>
                      </w:r>
                      <w:proofErr w:type="spellEnd"/>
                      <w:r w:rsidRPr="009E65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pšenica</w:t>
                      </w:r>
                    </w:p>
                    <w:p w14:paraId="16934EB2" w14:textId="15D2BB77" w:rsidR="009E652A" w:rsidRPr="009E652A" w:rsidRDefault="009E652A" w:rsidP="003B2E0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9E652A">
                        <w:rPr>
                          <w:rFonts w:ascii="Arial" w:hAnsi="Arial" w:cs="Arial"/>
                          <w:sz w:val="22"/>
                          <w:szCs w:val="22"/>
                        </w:rPr>
                        <w:t>Maize</w:t>
                      </w:r>
                      <w:proofErr w:type="spellEnd"/>
                      <w:r w:rsidRPr="009E65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kukuric</w:t>
                      </w:r>
                      <w:r w:rsidR="002254F8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</w:p>
                    <w:p w14:paraId="3C9E4B26" w14:textId="46F3E2EE" w:rsidR="009E652A" w:rsidRPr="009E652A" w:rsidRDefault="009E652A" w:rsidP="003B2E0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9E652A">
                        <w:rPr>
                          <w:rFonts w:ascii="Arial" w:hAnsi="Arial" w:cs="Arial"/>
                          <w:sz w:val="22"/>
                          <w:szCs w:val="22"/>
                        </w:rPr>
                        <w:t>Soyabeans</w:t>
                      </w:r>
                      <w:proofErr w:type="spellEnd"/>
                      <w:r w:rsidRPr="009E65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proofErr w:type="spellStart"/>
                      <w:r w:rsidRPr="009E652A">
                        <w:rPr>
                          <w:rFonts w:ascii="Arial" w:hAnsi="Arial" w:cs="Arial"/>
                          <w:sz w:val="22"/>
                          <w:szCs w:val="22"/>
                        </w:rPr>
                        <w:t>sój.bôby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37F778" w14:textId="7CDE335D" w:rsidR="00C40BA1" w:rsidRPr="009E652A" w:rsidRDefault="003B2E0A" w:rsidP="009E652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E04571" wp14:editId="1BA78C7C">
            <wp:extent cx="4757030" cy="2368550"/>
            <wp:effectExtent l="0" t="0" r="5715" b="0"/>
            <wp:docPr id="1805674418" name="Obrázok 1" descr="Obrázok, na ktorom je text, snímka obrazovky, číslo, diagra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74418" name="Obrázok 1" descr="Obrázok, na ktorom je text, snímka obrazovky, číslo, diagram&#10;&#10;Automaticky generovaný popi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481" cy="2370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1C77">
        <w:rPr>
          <w:rFonts w:ascii="Arial" w:hAnsi="Arial" w:cs="Arial"/>
        </w:rPr>
        <w:t xml:space="preserve"> </w:t>
      </w:r>
      <w:r w:rsidR="007A1221">
        <w:rPr>
          <w:rFonts w:ascii="Arial" w:hAnsi="Arial" w:cs="Arial"/>
        </w:rPr>
        <w:t xml:space="preserve"> </w:t>
      </w:r>
    </w:p>
    <w:p w14:paraId="554656AC" w14:textId="5808BAE9" w:rsidR="004A7BDB" w:rsidRPr="00114EB5" w:rsidRDefault="00683CC0" w:rsidP="00114EB5">
      <w:pPr>
        <w:spacing w:after="120"/>
        <w:jc w:val="both"/>
        <w:rPr>
          <w:rFonts w:ascii="Arial" w:hAnsi="Arial" w:cs="Arial"/>
          <w:bCs/>
        </w:rPr>
      </w:pPr>
      <w:r w:rsidRPr="002C3CB2">
        <w:rPr>
          <w:rFonts w:ascii="Arial" w:hAnsi="Arial" w:cs="Arial"/>
          <w:bCs/>
          <w:i/>
          <w:iCs/>
        </w:rPr>
        <w:br w:type="textWrapping" w:clear="all"/>
      </w:r>
      <w:r w:rsidR="004A7BDB" w:rsidRPr="004628A1">
        <w:rPr>
          <w:rFonts w:ascii="Arial" w:hAnsi="Arial" w:cs="Arial"/>
          <w:b/>
        </w:rPr>
        <w:t>Svetové ceny obilnín</w:t>
      </w:r>
      <w:r w:rsidR="004A7BDB">
        <w:rPr>
          <w:rFonts w:ascii="Arial" w:hAnsi="Arial" w:cs="Arial"/>
        </w:rPr>
        <w:t xml:space="preserve"> (FOB) k</w:t>
      </w:r>
      <w:r w:rsidR="002C3CB2">
        <w:rPr>
          <w:rFonts w:ascii="Arial" w:hAnsi="Arial" w:cs="Arial"/>
        </w:rPr>
        <w:t> 1.5</w:t>
      </w:r>
      <w:r w:rsidR="004A7BDB">
        <w:rPr>
          <w:rFonts w:ascii="Arial" w:hAnsi="Arial" w:cs="Arial"/>
        </w:rPr>
        <w:t>. 202</w:t>
      </w:r>
      <w:r w:rsidR="009C0414">
        <w:rPr>
          <w:rFonts w:ascii="Arial" w:hAnsi="Arial" w:cs="Arial"/>
        </w:rPr>
        <w:t>4</w:t>
      </w:r>
      <w:r w:rsidR="004A7BDB">
        <w:rPr>
          <w:rFonts w:ascii="Arial" w:hAnsi="Arial" w:cs="Arial"/>
        </w:rPr>
        <w:t>:</w:t>
      </w:r>
    </w:p>
    <w:p w14:paraId="0677F76E" w14:textId="23073902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E102E9">
        <w:rPr>
          <w:rFonts w:ascii="Arial" w:hAnsi="Arial" w:cs="Arial"/>
        </w:rPr>
        <w:t>2</w:t>
      </w:r>
      <w:r w:rsidR="00181249">
        <w:rPr>
          <w:rFonts w:ascii="Arial" w:hAnsi="Arial" w:cs="Arial"/>
        </w:rPr>
        <w:t>1</w:t>
      </w:r>
      <w:r w:rsidR="002C3CB2">
        <w:rPr>
          <w:rFonts w:ascii="Arial" w:hAnsi="Arial" w:cs="Arial"/>
        </w:rPr>
        <w:t>6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 xml:space="preserve">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(1.tr.): </w:t>
      </w:r>
      <w:r w:rsidR="002C3CB2">
        <w:rPr>
          <w:rFonts w:ascii="Arial" w:hAnsi="Arial" w:cs="Arial"/>
        </w:rPr>
        <w:t>20</w:t>
      </w:r>
      <w:r w:rsidR="0030592C">
        <w:rPr>
          <w:rFonts w:ascii="Arial" w:hAnsi="Arial" w:cs="Arial"/>
        </w:rPr>
        <w:t>9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9C0414">
        <w:rPr>
          <w:rFonts w:ascii="Arial" w:hAnsi="Arial" w:cs="Arial"/>
        </w:rPr>
        <w:t xml:space="preserve"> Ukrajina (</w:t>
      </w:r>
      <w:proofErr w:type="spellStart"/>
      <w:r w:rsidR="009C0414">
        <w:rPr>
          <w:rFonts w:ascii="Arial" w:hAnsi="Arial" w:cs="Arial"/>
        </w:rPr>
        <w:t>potrav</w:t>
      </w:r>
      <w:proofErr w:type="spellEnd"/>
      <w:r w:rsidR="009C0414">
        <w:rPr>
          <w:rFonts w:ascii="Arial" w:hAnsi="Arial" w:cs="Arial"/>
        </w:rPr>
        <w:t>.): 1</w:t>
      </w:r>
      <w:r w:rsidR="002C3CB2">
        <w:rPr>
          <w:rFonts w:ascii="Arial" w:hAnsi="Arial" w:cs="Arial"/>
        </w:rPr>
        <w:t>75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€/t;</w:t>
      </w:r>
    </w:p>
    <w:p w14:paraId="435BDC80" w14:textId="1401C420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</w:t>
      </w:r>
      <w:proofErr w:type="spellStart"/>
      <w:r>
        <w:rPr>
          <w:rFonts w:ascii="Arial" w:hAnsi="Arial" w:cs="Arial"/>
        </w:rPr>
        <w:t>Rouen</w:t>
      </w:r>
      <w:proofErr w:type="spellEnd"/>
      <w:r>
        <w:rPr>
          <w:rFonts w:ascii="Arial" w:hAnsi="Arial" w:cs="Arial"/>
        </w:rPr>
        <w:t xml:space="preserve"> kŕmny: </w:t>
      </w:r>
      <w:r w:rsidR="002C3CB2">
        <w:rPr>
          <w:rFonts w:ascii="Arial" w:hAnsi="Arial" w:cs="Arial"/>
        </w:rPr>
        <w:t>202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645926">
        <w:rPr>
          <w:rFonts w:ascii="Arial" w:hAnsi="Arial" w:cs="Arial"/>
        </w:rPr>
        <w:t>1</w:t>
      </w:r>
      <w:r w:rsidR="002C3CB2">
        <w:rPr>
          <w:rFonts w:ascii="Arial" w:hAnsi="Arial" w:cs="Arial"/>
        </w:rPr>
        <w:t>73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6AE0356B" w14:textId="50A09C40" w:rsidR="00FC1CB8" w:rsidRPr="00683CC0" w:rsidRDefault="004A7BDB" w:rsidP="0006328F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</w:t>
      </w:r>
      <w:r w:rsidR="00AC4844">
        <w:rPr>
          <w:rFonts w:ascii="Arial" w:hAnsi="Arial" w:cs="Arial"/>
        </w:rPr>
        <w:t>1</w:t>
      </w:r>
      <w:r w:rsidR="002C3CB2">
        <w:rPr>
          <w:rFonts w:ascii="Arial" w:hAnsi="Arial" w:cs="Arial"/>
        </w:rPr>
        <w:t>83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bookmarkEnd w:id="0"/>
      <w:r w:rsidR="009C0414">
        <w:rPr>
          <w:rFonts w:ascii="Arial" w:hAnsi="Arial" w:cs="Arial"/>
        </w:rPr>
        <w:t>; Čierne more (kŕm.): 1</w:t>
      </w:r>
      <w:r w:rsidR="0030592C">
        <w:rPr>
          <w:rFonts w:ascii="Arial" w:hAnsi="Arial" w:cs="Arial"/>
        </w:rPr>
        <w:t>7</w:t>
      </w:r>
      <w:r w:rsidR="002C3CB2">
        <w:rPr>
          <w:rFonts w:ascii="Arial" w:hAnsi="Arial" w:cs="Arial"/>
        </w:rPr>
        <w:t>3</w:t>
      </w:r>
      <w:r w:rsidR="00FD7A35">
        <w:rPr>
          <w:rFonts w:ascii="Arial" w:hAnsi="Arial" w:cs="Arial"/>
        </w:rPr>
        <w:t>,-</w:t>
      </w:r>
      <w:r w:rsidR="009C0414">
        <w:rPr>
          <w:rFonts w:ascii="Arial" w:hAnsi="Arial" w:cs="Arial"/>
        </w:rPr>
        <w:t xml:space="preserve"> €/t.</w:t>
      </w:r>
    </w:p>
    <w:p w14:paraId="53916D62" w14:textId="313FAA7E" w:rsidR="00550725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7B769C">
        <w:rPr>
          <w:rFonts w:ascii="Arial" w:hAnsi="Arial" w:cs="Arial"/>
        </w:rPr>
        <w:t xml:space="preserve">, </w:t>
      </w:r>
      <w:r w:rsidR="00C07906">
        <w:rPr>
          <w:rFonts w:ascii="Arial" w:hAnsi="Arial" w:cs="Arial"/>
        </w:rPr>
        <w:t xml:space="preserve">FAO-AMIS,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B368DB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CB061" w14:textId="77777777" w:rsidR="00B368DB" w:rsidRDefault="00B368DB" w:rsidP="00D467AA">
      <w:r>
        <w:separator/>
      </w:r>
    </w:p>
  </w:endnote>
  <w:endnote w:type="continuationSeparator" w:id="0">
    <w:p w14:paraId="6F22AF58" w14:textId="77777777" w:rsidR="00B368DB" w:rsidRDefault="00B368DB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EC6F0" w14:textId="77777777" w:rsidR="00B368DB" w:rsidRDefault="00B368DB" w:rsidP="00D467AA">
      <w:r>
        <w:separator/>
      </w:r>
    </w:p>
  </w:footnote>
  <w:footnote w:type="continuationSeparator" w:id="0">
    <w:p w14:paraId="3CD155F7" w14:textId="77777777" w:rsidR="00B368DB" w:rsidRDefault="00B368DB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786"/>
    <w:rsid w:val="00005861"/>
    <w:rsid w:val="00005FBD"/>
    <w:rsid w:val="000060FC"/>
    <w:rsid w:val="000062D3"/>
    <w:rsid w:val="00006965"/>
    <w:rsid w:val="000071CE"/>
    <w:rsid w:val="00011090"/>
    <w:rsid w:val="000139EE"/>
    <w:rsid w:val="00014658"/>
    <w:rsid w:val="00016DEE"/>
    <w:rsid w:val="00020D2D"/>
    <w:rsid w:val="00021E49"/>
    <w:rsid w:val="0002236B"/>
    <w:rsid w:val="00022911"/>
    <w:rsid w:val="00022C63"/>
    <w:rsid w:val="00022FBB"/>
    <w:rsid w:val="00023055"/>
    <w:rsid w:val="000232EA"/>
    <w:rsid w:val="0002423E"/>
    <w:rsid w:val="000248C4"/>
    <w:rsid w:val="0002594C"/>
    <w:rsid w:val="00025F9D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35CC"/>
    <w:rsid w:val="0004476D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4F87"/>
    <w:rsid w:val="0006639C"/>
    <w:rsid w:val="000679AF"/>
    <w:rsid w:val="00071782"/>
    <w:rsid w:val="00072474"/>
    <w:rsid w:val="00072A7C"/>
    <w:rsid w:val="00075167"/>
    <w:rsid w:val="0007593D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95C"/>
    <w:rsid w:val="00093F22"/>
    <w:rsid w:val="0009527A"/>
    <w:rsid w:val="00095B0B"/>
    <w:rsid w:val="00095E78"/>
    <w:rsid w:val="000967AA"/>
    <w:rsid w:val="00096A21"/>
    <w:rsid w:val="00096EE2"/>
    <w:rsid w:val="00096F11"/>
    <w:rsid w:val="000976DA"/>
    <w:rsid w:val="00097769"/>
    <w:rsid w:val="00097A25"/>
    <w:rsid w:val="00097D55"/>
    <w:rsid w:val="00097ECF"/>
    <w:rsid w:val="000A081D"/>
    <w:rsid w:val="000A15E1"/>
    <w:rsid w:val="000A388B"/>
    <w:rsid w:val="000A4B35"/>
    <w:rsid w:val="000A5028"/>
    <w:rsid w:val="000A5B27"/>
    <w:rsid w:val="000A655D"/>
    <w:rsid w:val="000A6EE9"/>
    <w:rsid w:val="000A7A2F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B6FD3"/>
    <w:rsid w:val="000B7541"/>
    <w:rsid w:val="000C1B63"/>
    <w:rsid w:val="000C27EE"/>
    <w:rsid w:val="000C2A76"/>
    <w:rsid w:val="000C2B4F"/>
    <w:rsid w:val="000C399A"/>
    <w:rsid w:val="000C3A96"/>
    <w:rsid w:val="000C46C0"/>
    <w:rsid w:val="000C4BFC"/>
    <w:rsid w:val="000C5213"/>
    <w:rsid w:val="000C5DBC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6A8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68D"/>
    <w:rsid w:val="001128FD"/>
    <w:rsid w:val="0011305F"/>
    <w:rsid w:val="00114A3E"/>
    <w:rsid w:val="00114BA0"/>
    <w:rsid w:val="00114EB5"/>
    <w:rsid w:val="00116C9B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1A6"/>
    <w:rsid w:val="001358F8"/>
    <w:rsid w:val="00136C25"/>
    <w:rsid w:val="00141D5B"/>
    <w:rsid w:val="00143781"/>
    <w:rsid w:val="00143A84"/>
    <w:rsid w:val="00145786"/>
    <w:rsid w:val="001471E8"/>
    <w:rsid w:val="00147881"/>
    <w:rsid w:val="0014793A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67E88"/>
    <w:rsid w:val="00172944"/>
    <w:rsid w:val="00172EEE"/>
    <w:rsid w:val="00174709"/>
    <w:rsid w:val="0017478A"/>
    <w:rsid w:val="0018047F"/>
    <w:rsid w:val="00181249"/>
    <w:rsid w:val="001812C2"/>
    <w:rsid w:val="00181C2B"/>
    <w:rsid w:val="00181DC0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1DA3"/>
    <w:rsid w:val="001A3E51"/>
    <w:rsid w:val="001A454F"/>
    <w:rsid w:val="001A5305"/>
    <w:rsid w:val="001A593D"/>
    <w:rsid w:val="001A6949"/>
    <w:rsid w:val="001A6963"/>
    <w:rsid w:val="001A6B75"/>
    <w:rsid w:val="001A732F"/>
    <w:rsid w:val="001B0707"/>
    <w:rsid w:val="001B0805"/>
    <w:rsid w:val="001B0928"/>
    <w:rsid w:val="001B14E1"/>
    <w:rsid w:val="001B1C7E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3FFE"/>
    <w:rsid w:val="001C4E01"/>
    <w:rsid w:val="001C560D"/>
    <w:rsid w:val="001C73AF"/>
    <w:rsid w:val="001D200F"/>
    <w:rsid w:val="001D25DD"/>
    <w:rsid w:val="001D3186"/>
    <w:rsid w:val="001D3ABF"/>
    <w:rsid w:val="001D3F30"/>
    <w:rsid w:val="001D43D3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69D2"/>
    <w:rsid w:val="002171A6"/>
    <w:rsid w:val="00217CF6"/>
    <w:rsid w:val="00220016"/>
    <w:rsid w:val="00220379"/>
    <w:rsid w:val="00220515"/>
    <w:rsid w:val="00220DA8"/>
    <w:rsid w:val="00221648"/>
    <w:rsid w:val="00222067"/>
    <w:rsid w:val="00223408"/>
    <w:rsid w:val="00223980"/>
    <w:rsid w:val="00223C77"/>
    <w:rsid w:val="002246FA"/>
    <w:rsid w:val="002254F8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9B2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3D16"/>
    <w:rsid w:val="0026404F"/>
    <w:rsid w:val="002668C3"/>
    <w:rsid w:val="00266DAD"/>
    <w:rsid w:val="0026745E"/>
    <w:rsid w:val="00271972"/>
    <w:rsid w:val="00273881"/>
    <w:rsid w:val="0027389D"/>
    <w:rsid w:val="002740CF"/>
    <w:rsid w:val="00274905"/>
    <w:rsid w:val="00274DF8"/>
    <w:rsid w:val="00276BA4"/>
    <w:rsid w:val="00280C1A"/>
    <w:rsid w:val="002823AA"/>
    <w:rsid w:val="0028251B"/>
    <w:rsid w:val="00282AB6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493C"/>
    <w:rsid w:val="00294995"/>
    <w:rsid w:val="002958A7"/>
    <w:rsid w:val="002A044F"/>
    <w:rsid w:val="002A1C88"/>
    <w:rsid w:val="002A290A"/>
    <w:rsid w:val="002A48BF"/>
    <w:rsid w:val="002A4B11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3CB2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B6B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36AC"/>
    <w:rsid w:val="003036F8"/>
    <w:rsid w:val="003047F6"/>
    <w:rsid w:val="00304DB0"/>
    <w:rsid w:val="00304FE8"/>
    <w:rsid w:val="00305600"/>
    <w:rsid w:val="0030592C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15FB0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5685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4BB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0E99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99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6634"/>
    <w:rsid w:val="003A701E"/>
    <w:rsid w:val="003A78C2"/>
    <w:rsid w:val="003B04FD"/>
    <w:rsid w:val="003B072B"/>
    <w:rsid w:val="003B0C85"/>
    <w:rsid w:val="003B1FAF"/>
    <w:rsid w:val="003B2CCB"/>
    <w:rsid w:val="003B2E0A"/>
    <w:rsid w:val="003B34ED"/>
    <w:rsid w:val="003B3580"/>
    <w:rsid w:val="003B38D5"/>
    <w:rsid w:val="003B414B"/>
    <w:rsid w:val="003B4EC4"/>
    <w:rsid w:val="003B505E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4020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44C8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3DAC"/>
    <w:rsid w:val="00404C15"/>
    <w:rsid w:val="0040655C"/>
    <w:rsid w:val="00406598"/>
    <w:rsid w:val="00406675"/>
    <w:rsid w:val="0040693B"/>
    <w:rsid w:val="004073A8"/>
    <w:rsid w:val="0041005A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17F"/>
    <w:rsid w:val="0043570D"/>
    <w:rsid w:val="00435727"/>
    <w:rsid w:val="00442874"/>
    <w:rsid w:val="0044287A"/>
    <w:rsid w:val="00445644"/>
    <w:rsid w:val="00446FC3"/>
    <w:rsid w:val="00450FBC"/>
    <w:rsid w:val="00450FF5"/>
    <w:rsid w:val="004510F2"/>
    <w:rsid w:val="0045188B"/>
    <w:rsid w:val="0045397F"/>
    <w:rsid w:val="00453DB8"/>
    <w:rsid w:val="0045414D"/>
    <w:rsid w:val="00454C63"/>
    <w:rsid w:val="00455821"/>
    <w:rsid w:val="00455FC0"/>
    <w:rsid w:val="00456A82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09DF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0628"/>
    <w:rsid w:val="004A1712"/>
    <w:rsid w:val="004A233E"/>
    <w:rsid w:val="004A325F"/>
    <w:rsid w:val="004A4CF7"/>
    <w:rsid w:val="004A5BEA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9AA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082"/>
    <w:rsid w:val="004E013E"/>
    <w:rsid w:val="004E06D5"/>
    <w:rsid w:val="004E0B6A"/>
    <w:rsid w:val="004E21A4"/>
    <w:rsid w:val="004E2B8E"/>
    <w:rsid w:val="004E2D61"/>
    <w:rsid w:val="004E2E0A"/>
    <w:rsid w:val="004E4228"/>
    <w:rsid w:val="004E48C2"/>
    <w:rsid w:val="004E656F"/>
    <w:rsid w:val="004E6AE6"/>
    <w:rsid w:val="004E6BFB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4F7BBA"/>
    <w:rsid w:val="005004DC"/>
    <w:rsid w:val="00500C5F"/>
    <w:rsid w:val="00500F5E"/>
    <w:rsid w:val="00500F75"/>
    <w:rsid w:val="0050123B"/>
    <w:rsid w:val="00501DCB"/>
    <w:rsid w:val="0050285F"/>
    <w:rsid w:val="00502E4D"/>
    <w:rsid w:val="00503A4B"/>
    <w:rsid w:val="00504FF3"/>
    <w:rsid w:val="005050D5"/>
    <w:rsid w:val="00506EF8"/>
    <w:rsid w:val="00507FAE"/>
    <w:rsid w:val="00511D37"/>
    <w:rsid w:val="00511E5A"/>
    <w:rsid w:val="0051334D"/>
    <w:rsid w:val="00513985"/>
    <w:rsid w:val="0051502C"/>
    <w:rsid w:val="00515F89"/>
    <w:rsid w:val="00516A99"/>
    <w:rsid w:val="00516D0B"/>
    <w:rsid w:val="005204A1"/>
    <w:rsid w:val="00522A49"/>
    <w:rsid w:val="00523EBB"/>
    <w:rsid w:val="005243D5"/>
    <w:rsid w:val="00524672"/>
    <w:rsid w:val="00524B1A"/>
    <w:rsid w:val="00526034"/>
    <w:rsid w:val="00526C45"/>
    <w:rsid w:val="00527A0E"/>
    <w:rsid w:val="00527F5B"/>
    <w:rsid w:val="00530D24"/>
    <w:rsid w:val="00531C2A"/>
    <w:rsid w:val="00531E16"/>
    <w:rsid w:val="0053247A"/>
    <w:rsid w:val="00532A93"/>
    <w:rsid w:val="0053424B"/>
    <w:rsid w:val="00534512"/>
    <w:rsid w:val="00536162"/>
    <w:rsid w:val="0053778D"/>
    <w:rsid w:val="0053785E"/>
    <w:rsid w:val="005409A8"/>
    <w:rsid w:val="005427D5"/>
    <w:rsid w:val="00542E18"/>
    <w:rsid w:val="00543629"/>
    <w:rsid w:val="0054415E"/>
    <w:rsid w:val="00545241"/>
    <w:rsid w:val="00547F5E"/>
    <w:rsid w:val="0055007A"/>
    <w:rsid w:val="005506CD"/>
    <w:rsid w:val="00550725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9AB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77AFE"/>
    <w:rsid w:val="005801E3"/>
    <w:rsid w:val="005805A5"/>
    <w:rsid w:val="005805B8"/>
    <w:rsid w:val="00580953"/>
    <w:rsid w:val="00581717"/>
    <w:rsid w:val="00582183"/>
    <w:rsid w:val="00582545"/>
    <w:rsid w:val="00582AE4"/>
    <w:rsid w:val="00582CA6"/>
    <w:rsid w:val="005833A3"/>
    <w:rsid w:val="00583B83"/>
    <w:rsid w:val="00584EF5"/>
    <w:rsid w:val="00585857"/>
    <w:rsid w:val="00586661"/>
    <w:rsid w:val="005869AA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4A7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CB2"/>
    <w:rsid w:val="005A5DF2"/>
    <w:rsid w:val="005A7C6F"/>
    <w:rsid w:val="005B0F37"/>
    <w:rsid w:val="005B189C"/>
    <w:rsid w:val="005B202B"/>
    <w:rsid w:val="005B291E"/>
    <w:rsid w:val="005B2F3E"/>
    <w:rsid w:val="005B363A"/>
    <w:rsid w:val="005B3E7B"/>
    <w:rsid w:val="005B4697"/>
    <w:rsid w:val="005B510A"/>
    <w:rsid w:val="005B7049"/>
    <w:rsid w:val="005B72F8"/>
    <w:rsid w:val="005B75BE"/>
    <w:rsid w:val="005B7C6A"/>
    <w:rsid w:val="005C01C2"/>
    <w:rsid w:val="005C1E5D"/>
    <w:rsid w:val="005C1E8A"/>
    <w:rsid w:val="005C2215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3EA3"/>
    <w:rsid w:val="005E4B00"/>
    <w:rsid w:val="005E578B"/>
    <w:rsid w:val="005E5C18"/>
    <w:rsid w:val="005E7E18"/>
    <w:rsid w:val="005F101D"/>
    <w:rsid w:val="005F1DCF"/>
    <w:rsid w:val="005F299D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3"/>
    <w:rsid w:val="0060151D"/>
    <w:rsid w:val="0060306A"/>
    <w:rsid w:val="00603D36"/>
    <w:rsid w:val="00603D7E"/>
    <w:rsid w:val="00604175"/>
    <w:rsid w:val="00604F8D"/>
    <w:rsid w:val="00605CD3"/>
    <w:rsid w:val="0060655E"/>
    <w:rsid w:val="0060693F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1D1"/>
    <w:rsid w:val="00617884"/>
    <w:rsid w:val="006178D0"/>
    <w:rsid w:val="006207E6"/>
    <w:rsid w:val="00621A5C"/>
    <w:rsid w:val="00622D98"/>
    <w:rsid w:val="00623515"/>
    <w:rsid w:val="006238E3"/>
    <w:rsid w:val="00624701"/>
    <w:rsid w:val="00624735"/>
    <w:rsid w:val="00624F10"/>
    <w:rsid w:val="006258A6"/>
    <w:rsid w:val="00626818"/>
    <w:rsid w:val="00630045"/>
    <w:rsid w:val="00630279"/>
    <w:rsid w:val="00630E99"/>
    <w:rsid w:val="00631CDE"/>
    <w:rsid w:val="00634E8B"/>
    <w:rsid w:val="00640B33"/>
    <w:rsid w:val="00640DC8"/>
    <w:rsid w:val="0064162A"/>
    <w:rsid w:val="00643075"/>
    <w:rsid w:val="00643214"/>
    <w:rsid w:val="006441F3"/>
    <w:rsid w:val="0064587F"/>
    <w:rsid w:val="00645926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544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7A8"/>
    <w:rsid w:val="00673B2D"/>
    <w:rsid w:val="0067403B"/>
    <w:rsid w:val="006752D0"/>
    <w:rsid w:val="0067747A"/>
    <w:rsid w:val="00677AD7"/>
    <w:rsid w:val="006800EE"/>
    <w:rsid w:val="006817D0"/>
    <w:rsid w:val="00681AF4"/>
    <w:rsid w:val="00682008"/>
    <w:rsid w:val="006830ED"/>
    <w:rsid w:val="00683CC0"/>
    <w:rsid w:val="0068518C"/>
    <w:rsid w:val="00685997"/>
    <w:rsid w:val="00685C26"/>
    <w:rsid w:val="00686F97"/>
    <w:rsid w:val="0068728A"/>
    <w:rsid w:val="00687381"/>
    <w:rsid w:val="00687819"/>
    <w:rsid w:val="00687A4C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A3927"/>
    <w:rsid w:val="006A6072"/>
    <w:rsid w:val="006B101C"/>
    <w:rsid w:val="006B1D3B"/>
    <w:rsid w:val="006B1D71"/>
    <w:rsid w:val="006B1DE0"/>
    <w:rsid w:val="006B223F"/>
    <w:rsid w:val="006B2632"/>
    <w:rsid w:val="006B3005"/>
    <w:rsid w:val="006B465A"/>
    <w:rsid w:val="006B5E27"/>
    <w:rsid w:val="006B61EC"/>
    <w:rsid w:val="006B64C3"/>
    <w:rsid w:val="006B65E5"/>
    <w:rsid w:val="006B6CBF"/>
    <w:rsid w:val="006C094C"/>
    <w:rsid w:val="006C0DEC"/>
    <w:rsid w:val="006C2B1C"/>
    <w:rsid w:val="006C2F3A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2EE6"/>
    <w:rsid w:val="006E3F7C"/>
    <w:rsid w:val="006E41B2"/>
    <w:rsid w:val="006E4680"/>
    <w:rsid w:val="006E5F1D"/>
    <w:rsid w:val="006E63FB"/>
    <w:rsid w:val="006E6BBF"/>
    <w:rsid w:val="006F06A4"/>
    <w:rsid w:val="006F18EF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541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691B"/>
    <w:rsid w:val="00707A48"/>
    <w:rsid w:val="00710FB2"/>
    <w:rsid w:val="007113CD"/>
    <w:rsid w:val="00712585"/>
    <w:rsid w:val="00712BBB"/>
    <w:rsid w:val="00714099"/>
    <w:rsid w:val="007146DA"/>
    <w:rsid w:val="00715A57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0B17"/>
    <w:rsid w:val="00741D48"/>
    <w:rsid w:val="00742AB8"/>
    <w:rsid w:val="007454A6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2F3C"/>
    <w:rsid w:val="00764A66"/>
    <w:rsid w:val="007653B2"/>
    <w:rsid w:val="00766436"/>
    <w:rsid w:val="007668A0"/>
    <w:rsid w:val="007671BE"/>
    <w:rsid w:val="00767440"/>
    <w:rsid w:val="007713DD"/>
    <w:rsid w:val="0077172F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0F8F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221"/>
    <w:rsid w:val="007A1B81"/>
    <w:rsid w:val="007A28E3"/>
    <w:rsid w:val="007A4CF3"/>
    <w:rsid w:val="007A59B4"/>
    <w:rsid w:val="007B0384"/>
    <w:rsid w:val="007B0738"/>
    <w:rsid w:val="007B24C6"/>
    <w:rsid w:val="007B327D"/>
    <w:rsid w:val="007B3486"/>
    <w:rsid w:val="007B3C29"/>
    <w:rsid w:val="007B4867"/>
    <w:rsid w:val="007B50B8"/>
    <w:rsid w:val="007B60FC"/>
    <w:rsid w:val="007B6453"/>
    <w:rsid w:val="007B73DD"/>
    <w:rsid w:val="007B769C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B38"/>
    <w:rsid w:val="007E1F1E"/>
    <w:rsid w:val="007E44D0"/>
    <w:rsid w:val="007E5C81"/>
    <w:rsid w:val="007E60B2"/>
    <w:rsid w:val="007F0928"/>
    <w:rsid w:val="007F1571"/>
    <w:rsid w:val="007F2EC8"/>
    <w:rsid w:val="007F37C8"/>
    <w:rsid w:val="007F445E"/>
    <w:rsid w:val="007F46CE"/>
    <w:rsid w:val="007F4ED2"/>
    <w:rsid w:val="007F5218"/>
    <w:rsid w:val="007F5DFA"/>
    <w:rsid w:val="007F6504"/>
    <w:rsid w:val="008007D3"/>
    <w:rsid w:val="00804371"/>
    <w:rsid w:val="00804A3A"/>
    <w:rsid w:val="00805C77"/>
    <w:rsid w:val="008068A1"/>
    <w:rsid w:val="0080699D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20D3"/>
    <w:rsid w:val="008344BC"/>
    <w:rsid w:val="00834FDE"/>
    <w:rsid w:val="0083628E"/>
    <w:rsid w:val="0084021F"/>
    <w:rsid w:val="00840ACD"/>
    <w:rsid w:val="008418A2"/>
    <w:rsid w:val="00841C7C"/>
    <w:rsid w:val="00841C93"/>
    <w:rsid w:val="00842B0C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528B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28FD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6DC"/>
    <w:rsid w:val="00884BB4"/>
    <w:rsid w:val="008851FA"/>
    <w:rsid w:val="00886913"/>
    <w:rsid w:val="00886CCD"/>
    <w:rsid w:val="00891190"/>
    <w:rsid w:val="00891EA2"/>
    <w:rsid w:val="008937FA"/>
    <w:rsid w:val="00894108"/>
    <w:rsid w:val="00895C8A"/>
    <w:rsid w:val="00895CFF"/>
    <w:rsid w:val="00896016"/>
    <w:rsid w:val="00897266"/>
    <w:rsid w:val="008A0887"/>
    <w:rsid w:val="008A0CCD"/>
    <w:rsid w:val="008A1761"/>
    <w:rsid w:val="008A1899"/>
    <w:rsid w:val="008A455F"/>
    <w:rsid w:val="008A47AC"/>
    <w:rsid w:val="008A5F1D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692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34D1"/>
    <w:rsid w:val="008D5A48"/>
    <w:rsid w:val="008D63CE"/>
    <w:rsid w:val="008D68DC"/>
    <w:rsid w:val="008D7A97"/>
    <w:rsid w:val="008E05A9"/>
    <w:rsid w:val="008E0BC9"/>
    <w:rsid w:val="008E1B3F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20D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5CB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1248"/>
    <w:rsid w:val="00924C8F"/>
    <w:rsid w:val="0092519A"/>
    <w:rsid w:val="00925305"/>
    <w:rsid w:val="00925CE0"/>
    <w:rsid w:val="0092608B"/>
    <w:rsid w:val="009261D8"/>
    <w:rsid w:val="009270B8"/>
    <w:rsid w:val="00927180"/>
    <w:rsid w:val="009277F8"/>
    <w:rsid w:val="00927EC0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750"/>
    <w:rsid w:val="0094094C"/>
    <w:rsid w:val="00941563"/>
    <w:rsid w:val="00941C77"/>
    <w:rsid w:val="00943A2A"/>
    <w:rsid w:val="00943EE3"/>
    <w:rsid w:val="0094465B"/>
    <w:rsid w:val="0094485D"/>
    <w:rsid w:val="00944D2C"/>
    <w:rsid w:val="009457BA"/>
    <w:rsid w:val="00950567"/>
    <w:rsid w:val="009515EC"/>
    <w:rsid w:val="009529E2"/>
    <w:rsid w:val="00952F0A"/>
    <w:rsid w:val="00953C6A"/>
    <w:rsid w:val="0095454E"/>
    <w:rsid w:val="00956981"/>
    <w:rsid w:val="00956A88"/>
    <w:rsid w:val="009609DC"/>
    <w:rsid w:val="00962E26"/>
    <w:rsid w:val="00964434"/>
    <w:rsid w:val="00964B2C"/>
    <w:rsid w:val="00964C25"/>
    <w:rsid w:val="009657EA"/>
    <w:rsid w:val="00966B64"/>
    <w:rsid w:val="00967195"/>
    <w:rsid w:val="009679AF"/>
    <w:rsid w:val="00967FEA"/>
    <w:rsid w:val="00970433"/>
    <w:rsid w:val="00970812"/>
    <w:rsid w:val="00972A72"/>
    <w:rsid w:val="00972CDE"/>
    <w:rsid w:val="009732F3"/>
    <w:rsid w:val="00974825"/>
    <w:rsid w:val="00975301"/>
    <w:rsid w:val="0097535F"/>
    <w:rsid w:val="0097693A"/>
    <w:rsid w:val="00980547"/>
    <w:rsid w:val="00981886"/>
    <w:rsid w:val="009843C0"/>
    <w:rsid w:val="00985ED7"/>
    <w:rsid w:val="00987EB2"/>
    <w:rsid w:val="00990123"/>
    <w:rsid w:val="00992163"/>
    <w:rsid w:val="00992298"/>
    <w:rsid w:val="009924A4"/>
    <w:rsid w:val="00992BB4"/>
    <w:rsid w:val="00992D61"/>
    <w:rsid w:val="00993CB0"/>
    <w:rsid w:val="009959DA"/>
    <w:rsid w:val="00996C25"/>
    <w:rsid w:val="009A2229"/>
    <w:rsid w:val="009A2AE2"/>
    <w:rsid w:val="009A3A37"/>
    <w:rsid w:val="009A5AD0"/>
    <w:rsid w:val="009A5AE0"/>
    <w:rsid w:val="009A6159"/>
    <w:rsid w:val="009A6C68"/>
    <w:rsid w:val="009A7AD4"/>
    <w:rsid w:val="009B05FD"/>
    <w:rsid w:val="009B16E5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414"/>
    <w:rsid w:val="009C0E11"/>
    <w:rsid w:val="009C0E80"/>
    <w:rsid w:val="009C2571"/>
    <w:rsid w:val="009C25B2"/>
    <w:rsid w:val="009C352E"/>
    <w:rsid w:val="009C38B3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52A"/>
    <w:rsid w:val="009E6C78"/>
    <w:rsid w:val="009F060F"/>
    <w:rsid w:val="009F10FB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5490"/>
    <w:rsid w:val="00A3710F"/>
    <w:rsid w:val="00A37305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497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5788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5EE4"/>
    <w:rsid w:val="00A76152"/>
    <w:rsid w:val="00A7781E"/>
    <w:rsid w:val="00A808EE"/>
    <w:rsid w:val="00A80D60"/>
    <w:rsid w:val="00A81DCE"/>
    <w:rsid w:val="00A829B9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34B"/>
    <w:rsid w:val="00A94F2C"/>
    <w:rsid w:val="00A95992"/>
    <w:rsid w:val="00A95C0F"/>
    <w:rsid w:val="00A96367"/>
    <w:rsid w:val="00A9669A"/>
    <w:rsid w:val="00A96934"/>
    <w:rsid w:val="00AA08BF"/>
    <w:rsid w:val="00AA1E9A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844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2C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D7727"/>
    <w:rsid w:val="00AE0DEC"/>
    <w:rsid w:val="00AE0F6B"/>
    <w:rsid w:val="00AE1390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4DDA"/>
    <w:rsid w:val="00AF513E"/>
    <w:rsid w:val="00AF54CD"/>
    <w:rsid w:val="00AF5AF8"/>
    <w:rsid w:val="00AF70DE"/>
    <w:rsid w:val="00AF71C3"/>
    <w:rsid w:val="00B00768"/>
    <w:rsid w:val="00B0081D"/>
    <w:rsid w:val="00B01A08"/>
    <w:rsid w:val="00B01C1E"/>
    <w:rsid w:val="00B022C6"/>
    <w:rsid w:val="00B031C5"/>
    <w:rsid w:val="00B035F8"/>
    <w:rsid w:val="00B0402D"/>
    <w:rsid w:val="00B04292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33CD"/>
    <w:rsid w:val="00B15529"/>
    <w:rsid w:val="00B15691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68DB"/>
    <w:rsid w:val="00B37981"/>
    <w:rsid w:val="00B37A29"/>
    <w:rsid w:val="00B40305"/>
    <w:rsid w:val="00B43385"/>
    <w:rsid w:val="00B4349C"/>
    <w:rsid w:val="00B4355F"/>
    <w:rsid w:val="00B436E2"/>
    <w:rsid w:val="00B44CAB"/>
    <w:rsid w:val="00B473AE"/>
    <w:rsid w:val="00B47DA1"/>
    <w:rsid w:val="00B50FD0"/>
    <w:rsid w:val="00B5118C"/>
    <w:rsid w:val="00B51B0D"/>
    <w:rsid w:val="00B5426C"/>
    <w:rsid w:val="00B54EBC"/>
    <w:rsid w:val="00B55301"/>
    <w:rsid w:val="00B56304"/>
    <w:rsid w:val="00B56F45"/>
    <w:rsid w:val="00B576CD"/>
    <w:rsid w:val="00B6020C"/>
    <w:rsid w:val="00B61208"/>
    <w:rsid w:val="00B61503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2D68"/>
    <w:rsid w:val="00B73EDB"/>
    <w:rsid w:val="00B75986"/>
    <w:rsid w:val="00B76460"/>
    <w:rsid w:val="00B7672D"/>
    <w:rsid w:val="00B76B80"/>
    <w:rsid w:val="00B80E08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02AB"/>
    <w:rsid w:val="00B9157F"/>
    <w:rsid w:val="00B91B1C"/>
    <w:rsid w:val="00B92976"/>
    <w:rsid w:val="00B929CE"/>
    <w:rsid w:val="00B93B1E"/>
    <w:rsid w:val="00B95699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6F8"/>
    <w:rsid w:val="00BA7941"/>
    <w:rsid w:val="00BB119E"/>
    <w:rsid w:val="00BB1582"/>
    <w:rsid w:val="00BB1DC2"/>
    <w:rsid w:val="00BB27E6"/>
    <w:rsid w:val="00BB3621"/>
    <w:rsid w:val="00BB6270"/>
    <w:rsid w:val="00BB64A1"/>
    <w:rsid w:val="00BB6C98"/>
    <w:rsid w:val="00BB72AA"/>
    <w:rsid w:val="00BB740B"/>
    <w:rsid w:val="00BC1F50"/>
    <w:rsid w:val="00BC2186"/>
    <w:rsid w:val="00BC22F5"/>
    <w:rsid w:val="00BC3B14"/>
    <w:rsid w:val="00BC5157"/>
    <w:rsid w:val="00BC5797"/>
    <w:rsid w:val="00BC6FB2"/>
    <w:rsid w:val="00BC71A1"/>
    <w:rsid w:val="00BC7255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4483"/>
    <w:rsid w:val="00BD52C7"/>
    <w:rsid w:val="00BD554F"/>
    <w:rsid w:val="00BD5BC6"/>
    <w:rsid w:val="00BD6234"/>
    <w:rsid w:val="00BD6A53"/>
    <w:rsid w:val="00BD6C91"/>
    <w:rsid w:val="00BD721D"/>
    <w:rsid w:val="00BD78FD"/>
    <w:rsid w:val="00BD7F6C"/>
    <w:rsid w:val="00BE0FCC"/>
    <w:rsid w:val="00BE1464"/>
    <w:rsid w:val="00BE1975"/>
    <w:rsid w:val="00BE20A7"/>
    <w:rsid w:val="00BE297E"/>
    <w:rsid w:val="00BE2C60"/>
    <w:rsid w:val="00BE2CDD"/>
    <w:rsid w:val="00BE32D3"/>
    <w:rsid w:val="00BE35C0"/>
    <w:rsid w:val="00BE3B71"/>
    <w:rsid w:val="00BE56E4"/>
    <w:rsid w:val="00BE5CEC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057"/>
    <w:rsid w:val="00C04374"/>
    <w:rsid w:val="00C050F5"/>
    <w:rsid w:val="00C05499"/>
    <w:rsid w:val="00C05775"/>
    <w:rsid w:val="00C05B16"/>
    <w:rsid w:val="00C076D8"/>
    <w:rsid w:val="00C0789B"/>
    <w:rsid w:val="00C07906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1C98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A93"/>
    <w:rsid w:val="00C31EF8"/>
    <w:rsid w:val="00C32364"/>
    <w:rsid w:val="00C3494A"/>
    <w:rsid w:val="00C34953"/>
    <w:rsid w:val="00C35179"/>
    <w:rsid w:val="00C3534C"/>
    <w:rsid w:val="00C35B02"/>
    <w:rsid w:val="00C3684C"/>
    <w:rsid w:val="00C37854"/>
    <w:rsid w:val="00C37BFC"/>
    <w:rsid w:val="00C40BA1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10AD"/>
    <w:rsid w:val="00C52106"/>
    <w:rsid w:val="00C535F2"/>
    <w:rsid w:val="00C5372A"/>
    <w:rsid w:val="00C573D5"/>
    <w:rsid w:val="00C57B20"/>
    <w:rsid w:val="00C605E8"/>
    <w:rsid w:val="00C607B6"/>
    <w:rsid w:val="00C61909"/>
    <w:rsid w:val="00C62594"/>
    <w:rsid w:val="00C6275D"/>
    <w:rsid w:val="00C632D3"/>
    <w:rsid w:val="00C63301"/>
    <w:rsid w:val="00C64B7B"/>
    <w:rsid w:val="00C65471"/>
    <w:rsid w:val="00C6585D"/>
    <w:rsid w:val="00C6682D"/>
    <w:rsid w:val="00C67921"/>
    <w:rsid w:val="00C71C41"/>
    <w:rsid w:val="00C71E86"/>
    <w:rsid w:val="00C72816"/>
    <w:rsid w:val="00C73F09"/>
    <w:rsid w:val="00C74B75"/>
    <w:rsid w:val="00C756E2"/>
    <w:rsid w:val="00C75E69"/>
    <w:rsid w:val="00C763A0"/>
    <w:rsid w:val="00C77756"/>
    <w:rsid w:val="00C77A05"/>
    <w:rsid w:val="00C81A86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3C85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6A2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2B7E"/>
    <w:rsid w:val="00CE326B"/>
    <w:rsid w:val="00CE331F"/>
    <w:rsid w:val="00CE4465"/>
    <w:rsid w:val="00CE6B52"/>
    <w:rsid w:val="00CE78CE"/>
    <w:rsid w:val="00CF0DF5"/>
    <w:rsid w:val="00CF1618"/>
    <w:rsid w:val="00CF17D9"/>
    <w:rsid w:val="00CF2F04"/>
    <w:rsid w:val="00CF315C"/>
    <w:rsid w:val="00CF4056"/>
    <w:rsid w:val="00CF4496"/>
    <w:rsid w:val="00CF4D6A"/>
    <w:rsid w:val="00CF6784"/>
    <w:rsid w:val="00D0028E"/>
    <w:rsid w:val="00D01809"/>
    <w:rsid w:val="00D0216B"/>
    <w:rsid w:val="00D0226C"/>
    <w:rsid w:val="00D02970"/>
    <w:rsid w:val="00D056E7"/>
    <w:rsid w:val="00D057D8"/>
    <w:rsid w:val="00D059C9"/>
    <w:rsid w:val="00D06708"/>
    <w:rsid w:val="00D067AC"/>
    <w:rsid w:val="00D06A92"/>
    <w:rsid w:val="00D07A29"/>
    <w:rsid w:val="00D10C5B"/>
    <w:rsid w:val="00D114C0"/>
    <w:rsid w:val="00D11E93"/>
    <w:rsid w:val="00D13B28"/>
    <w:rsid w:val="00D13E00"/>
    <w:rsid w:val="00D14671"/>
    <w:rsid w:val="00D14BFC"/>
    <w:rsid w:val="00D15997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1C7B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164"/>
    <w:rsid w:val="00D75FB8"/>
    <w:rsid w:val="00D81252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646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12F5"/>
    <w:rsid w:val="00DB2166"/>
    <w:rsid w:val="00DB2512"/>
    <w:rsid w:val="00DB2904"/>
    <w:rsid w:val="00DB2CE6"/>
    <w:rsid w:val="00DB3348"/>
    <w:rsid w:val="00DB3609"/>
    <w:rsid w:val="00DB390C"/>
    <w:rsid w:val="00DB454F"/>
    <w:rsid w:val="00DB499B"/>
    <w:rsid w:val="00DB607E"/>
    <w:rsid w:val="00DB67B6"/>
    <w:rsid w:val="00DB6A00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1D42"/>
    <w:rsid w:val="00E02D8C"/>
    <w:rsid w:val="00E02D92"/>
    <w:rsid w:val="00E04811"/>
    <w:rsid w:val="00E04906"/>
    <w:rsid w:val="00E05C48"/>
    <w:rsid w:val="00E079BC"/>
    <w:rsid w:val="00E102E9"/>
    <w:rsid w:val="00E10692"/>
    <w:rsid w:val="00E106C9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1B85"/>
    <w:rsid w:val="00E22782"/>
    <w:rsid w:val="00E22DFC"/>
    <w:rsid w:val="00E23ACF"/>
    <w:rsid w:val="00E24554"/>
    <w:rsid w:val="00E25C2C"/>
    <w:rsid w:val="00E26F90"/>
    <w:rsid w:val="00E30BB6"/>
    <w:rsid w:val="00E31AC9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1F23"/>
    <w:rsid w:val="00E43033"/>
    <w:rsid w:val="00E435C5"/>
    <w:rsid w:val="00E449FE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57E11"/>
    <w:rsid w:val="00E603C8"/>
    <w:rsid w:val="00E608CC"/>
    <w:rsid w:val="00E61510"/>
    <w:rsid w:val="00E61F7A"/>
    <w:rsid w:val="00E64690"/>
    <w:rsid w:val="00E6498F"/>
    <w:rsid w:val="00E6579B"/>
    <w:rsid w:val="00E66F90"/>
    <w:rsid w:val="00E670BF"/>
    <w:rsid w:val="00E71780"/>
    <w:rsid w:val="00E72C72"/>
    <w:rsid w:val="00E7460B"/>
    <w:rsid w:val="00E7689A"/>
    <w:rsid w:val="00E76E6B"/>
    <w:rsid w:val="00E77518"/>
    <w:rsid w:val="00E7783F"/>
    <w:rsid w:val="00E77978"/>
    <w:rsid w:val="00E77AE4"/>
    <w:rsid w:val="00E80398"/>
    <w:rsid w:val="00E83AA1"/>
    <w:rsid w:val="00E83E52"/>
    <w:rsid w:val="00E84281"/>
    <w:rsid w:val="00E84628"/>
    <w:rsid w:val="00E852F0"/>
    <w:rsid w:val="00E867D6"/>
    <w:rsid w:val="00E869AA"/>
    <w:rsid w:val="00E8761B"/>
    <w:rsid w:val="00E8776F"/>
    <w:rsid w:val="00E90A69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222"/>
    <w:rsid w:val="00EC45FD"/>
    <w:rsid w:val="00EC46D1"/>
    <w:rsid w:val="00EC4AAF"/>
    <w:rsid w:val="00EC4C50"/>
    <w:rsid w:val="00EC5543"/>
    <w:rsid w:val="00EC5F94"/>
    <w:rsid w:val="00EC7873"/>
    <w:rsid w:val="00ED0A39"/>
    <w:rsid w:val="00ED0E4F"/>
    <w:rsid w:val="00ED180D"/>
    <w:rsid w:val="00ED18EA"/>
    <w:rsid w:val="00ED1CF8"/>
    <w:rsid w:val="00ED22DC"/>
    <w:rsid w:val="00ED23E8"/>
    <w:rsid w:val="00ED293F"/>
    <w:rsid w:val="00ED3408"/>
    <w:rsid w:val="00ED3AF6"/>
    <w:rsid w:val="00ED3B35"/>
    <w:rsid w:val="00ED3EAC"/>
    <w:rsid w:val="00ED4251"/>
    <w:rsid w:val="00ED751E"/>
    <w:rsid w:val="00ED7616"/>
    <w:rsid w:val="00EE0AA6"/>
    <w:rsid w:val="00EE1880"/>
    <w:rsid w:val="00EE21CF"/>
    <w:rsid w:val="00EE2619"/>
    <w:rsid w:val="00EE299D"/>
    <w:rsid w:val="00EE3947"/>
    <w:rsid w:val="00EE3AF8"/>
    <w:rsid w:val="00EE5130"/>
    <w:rsid w:val="00EE7063"/>
    <w:rsid w:val="00EF086C"/>
    <w:rsid w:val="00EF1505"/>
    <w:rsid w:val="00EF3396"/>
    <w:rsid w:val="00EF46FF"/>
    <w:rsid w:val="00EF51AF"/>
    <w:rsid w:val="00EF5954"/>
    <w:rsid w:val="00EF752B"/>
    <w:rsid w:val="00EF7BB5"/>
    <w:rsid w:val="00F01E4D"/>
    <w:rsid w:val="00F0310F"/>
    <w:rsid w:val="00F05A5F"/>
    <w:rsid w:val="00F05B3E"/>
    <w:rsid w:val="00F05C6C"/>
    <w:rsid w:val="00F05D66"/>
    <w:rsid w:val="00F05F55"/>
    <w:rsid w:val="00F0689F"/>
    <w:rsid w:val="00F073D8"/>
    <w:rsid w:val="00F07ECE"/>
    <w:rsid w:val="00F110B2"/>
    <w:rsid w:val="00F1160E"/>
    <w:rsid w:val="00F12FD0"/>
    <w:rsid w:val="00F13140"/>
    <w:rsid w:val="00F14505"/>
    <w:rsid w:val="00F1554A"/>
    <w:rsid w:val="00F16B3E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3CF3"/>
    <w:rsid w:val="00F54513"/>
    <w:rsid w:val="00F54F1B"/>
    <w:rsid w:val="00F55042"/>
    <w:rsid w:val="00F55A70"/>
    <w:rsid w:val="00F562D5"/>
    <w:rsid w:val="00F57E55"/>
    <w:rsid w:val="00F610BE"/>
    <w:rsid w:val="00F6113B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6DD3"/>
    <w:rsid w:val="00F67A2F"/>
    <w:rsid w:val="00F67DDE"/>
    <w:rsid w:val="00F703E5"/>
    <w:rsid w:val="00F72280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029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7B0"/>
    <w:rsid w:val="00F93FEF"/>
    <w:rsid w:val="00F94673"/>
    <w:rsid w:val="00F94B7C"/>
    <w:rsid w:val="00F94FAE"/>
    <w:rsid w:val="00F951EE"/>
    <w:rsid w:val="00F9578D"/>
    <w:rsid w:val="00F958EF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010"/>
    <w:rsid w:val="00FB37A4"/>
    <w:rsid w:val="00FB4940"/>
    <w:rsid w:val="00FB5105"/>
    <w:rsid w:val="00FB52DE"/>
    <w:rsid w:val="00FB6E26"/>
    <w:rsid w:val="00FB7AAD"/>
    <w:rsid w:val="00FC1CB8"/>
    <w:rsid w:val="00FC22BF"/>
    <w:rsid w:val="00FC5FB0"/>
    <w:rsid w:val="00FC67DE"/>
    <w:rsid w:val="00FC7BA3"/>
    <w:rsid w:val="00FD0047"/>
    <w:rsid w:val="00FD13A9"/>
    <w:rsid w:val="00FD24A9"/>
    <w:rsid w:val="00FD30EF"/>
    <w:rsid w:val="00FD4B92"/>
    <w:rsid w:val="00FD4D7F"/>
    <w:rsid w:val="00FD516C"/>
    <w:rsid w:val="00FD613B"/>
    <w:rsid w:val="00FD6874"/>
    <w:rsid w:val="00FD792D"/>
    <w:rsid w:val="00FD7A35"/>
    <w:rsid w:val="00FE02CA"/>
    <w:rsid w:val="00FE02E0"/>
    <w:rsid w:val="00FE18C7"/>
    <w:rsid w:val="00FE1A7A"/>
    <w:rsid w:val="00FE1CA5"/>
    <w:rsid w:val="00FE4941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46FC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216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8A5F1D"/>
    <w:pPr>
      <w:spacing w:before="100" w:beforeAutospacing="1" w:after="100" w:afterAutospacing="1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rsid w:val="008A5F1D"/>
    <w:rPr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216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216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10</cp:revision>
  <cp:lastPrinted>2014-11-19T10:00:00Z</cp:lastPrinted>
  <dcterms:created xsi:type="dcterms:W3CDTF">2024-05-07T11:50:00Z</dcterms:created>
  <dcterms:modified xsi:type="dcterms:W3CDTF">2024-05-07T14:29:00Z</dcterms:modified>
</cp:coreProperties>
</file>